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BF3C" w14:textId="759B2020" w:rsidR="003F2073" w:rsidRDefault="00DD426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LOCAL PRESIDENT’S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DIGITAL PACKET 202</w:t>
      </w:r>
      <w:r>
        <w:rPr>
          <w:rFonts w:ascii="Georgia" w:hAnsi="Georgia"/>
          <w:b/>
          <w:bCs/>
          <w:color w:val="222222"/>
          <w:sz w:val="28"/>
          <w:szCs w:val="28"/>
        </w:rPr>
        <w:t>2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-202</w:t>
      </w:r>
      <w:r>
        <w:rPr>
          <w:rFonts w:ascii="Georgia" w:hAnsi="Georgia"/>
          <w:b/>
          <w:bCs/>
          <w:color w:val="222222"/>
          <w:sz w:val="28"/>
          <w:szCs w:val="28"/>
        </w:rPr>
        <w:t>3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:</w:t>
      </w:r>
    </w:p>
    <w:p w14:paraId="78FF5648" w14:textId="769DF600" w:rsidR="00D95124" w:rsidRDefault="00D95124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</w:p>
    <w:p w14:paraId="24F342EE" w14:textId="00568466" w:rsidR="00D95124" w:rsidRDefault="001737B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22-23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Fast Facts</w:t>
      </w:r>
    </w:p>
    <w:p w14:paraId="5CD15D78" w14:textId="76049739" w:rsidR="00D95124" w:rsidRDefault="001737B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22-23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LINKS</w:t>
      </w:r>
    </w:p>
    <w:p w14:paraId="35DB5B7F" w14:textId="74ED3E58" w:rsidR="00D95124" w:rsidRDefault="001737B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22-23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The Buddy Plan</w:t>
      </w:r>
    </w:p>
    <w:p w14:paraId="084B4F86" w14:textId="60C67AEA" w:rsidR="00D95124" w:rsidRDefault="001737B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22-23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Calendar</w:t>
      </w:r>
    </w:p>
    <w:p w14:paraId="081E47DA" w14:textId="22F1590A" w:rsidR="00D95124" w:rsidRDefault="00D95124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>CCK Instructions</w:t>
      </w:r>
    </w:p>
    <w:p w14:paraId="1FF1936D" w14:textId="29A58969" w:rsidR="00D95124" w:rsidRDefault="00D95124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>CCK Shopping List</w:t>
      </w:r>
    </w:p>
    <w:p w14:paraId="5E427BEF" w14:textId="2CF8B460" w:rsidR="00D95124" w:rsidRDefault="001737BF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 xml:space="preserve">22-23 </w:t>
      </w:r>
      <w:r w:rsidR="00D95124">
        <w:rPr>
          <w:rFonts w:ascii="Georgia" w:hAnsi="Georgia"/>
          <w:b/>
          <w:bCs/>
          <w:color w:val="222222"/>
          <w:sz w:val="28"/>
          <w:szCs w:val="28"/>
        </w:rPr>
        <w:t>NMI Order Form</w:t>
      </w:r>
    </w:p>
    <w:p w14:paraId="3EBFB4F2" w14:textId="15290126" w:rsidR="00D95124" w:rsidRDefault="00D95124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>SPP Instructions</w:t>
      </w:r>
    </w:p>
    <w:p w14:paraId="611DCD12" w14:textId="453CCE83" w:rsidR="00D95124" w:rsidRPr="00207A1A" w:rsidRDefault="00D95124" w:rsidP="008E6AC7">
      <w:pPr>
        <w:pStyle w:val="questionblock"/>
        <w:spacing w:before="240" w:beforeAutospacing="0" w:after="240" w:afterAutospacing="0"/>
        <w:rPr>
          <w:rFonts w:ascii="Georgia" w:hAnsi="Georgia"/>
          <w:b/>
          <w:bCs/>
          <w:color w:val="222222"/>
          <w:sz w:val="28"/>
          <w:szCs w:val="28"/>
        </w:rPr>
      </w:pPr>
      <w:r>
        <w:rPr>
          <w:rFonts w:ascii="Georgia" w:hAnsi="Georgia"/>
          <w:b/>
          <w:bCs/>
          <w:color w:val="222222"/>
          <w:sz w:val="28"/>
          <w:szCs w:val="28"/>
        </w:rPr>
        <w:t>SPP Shopping List</w:t>
      </w:r>
    </w:p>
    <w:sectPr w:rsidR="00D95124" w:rsidRPr="00207A1A" w:rsidSect="00EC0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i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9F4"/>
    <w:multiLevelType w:val="multilevel"/>
    <w:tmpl w:val="984C09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0A65"/>
    <w:multiLevelType w:val="hybridMultilevel"/>
    <w:tmpl w:val="F2E8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270"/>
    <w:multiLevelType w:val="multilevel"/>
    <w:tmpl w:val="65C843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D0DA2"/>
    <w:multiLevelType w:val="multilevel"/>
    <w:tmpl w:val="759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F71266"/>
    <w:multiLevelType w:val="multilevel"/>
    <w:tmpl w:val="F9AE4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07002"/>
    <w:multiLevelType w:val="multilevel"/>
    <w:tmpl w:val="9EB65A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C31F1"/>
    <w:multiLevelType w:val="multilevel"/>
    <w:tmpl w:val="40C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22B84"/>
    <w:multiLevelType w:val="multilevel"/>
    <w:tmpl w:val="2D0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57494"/>
    <w:multiLevelType w:val="multilevel"/>
    <w:tmpl w:val="4488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3598B"/>
    <w:multiLevelType w:val="multilevel"/>
    <w:tmpl w:val="D22C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190834">
    <w:abstractNumId w:val="5"/>
  </w:num>
  <w:num w:numId="2" w16cid:durableId="1237671054">
    <w:abstractNumId w:val="0"/>
  </w:num>
  <w:num w:numId="3" w16cid:durableId="736128684">
    <w:abstractNumId w:val="3"/>
  </w:num>
  <w:num w:numId="4" w16cid:durableId="1882010016">
    <w:abstractNumId w:val="2"/>
  </w:num>
  <w:num w:numId="5" w16cid:durableId="2096976950">
    <w:abstractNumId w:val="9"/>
  </w:num>
  <w:num w:numId="6" w16cid:durableId="1111363289">
    <w:abstractNumId w:val="4"/>
  </w:num>
  <w:num w:numId="7" w16cid:durableId="2056418988">
    <w:abstractNumId w:val="7"/>
  </w:num>
  <w:num w:numId="8" w16cid:durableId="1913732183">
    <w:abstractNumId w:val="8"/>
  </w:num>
  <w:num w:numId="9" w16cid:durableId="772095976">
    <w:abstractNumId w:val="1"/>
  </w:num>
  <w:num w:numId="10" w16cid:durableId="240868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03"/>
    <w:rsid w:val="000414EB"/>
    <w:rsid w:val="00072546"/>
    <w:rsid w:val="00082B71"/>
    <w:rsid w:val="00090A92"/>
    <w:rsid w:val="000A1798"/>
    <w:rsid w:val="00111E81"/>
    <w:rsid w:val="00137768"/>
    <w:rsid w:val="00172C51"/>
    <w:rsid w:val="001737BF"/>
    <w:rsid w:val="00183895"/>
    <w:rsid w:val="00207A1A"/>
    <w:rsid w:val="002336BF"/>
    <w:rsid w:val="00234678"/>
    <w:rsid w:val="002840E6"/>
    <w:rsid w:val="002D0D0A"/>
    <w:rsid w:val="002F4E1B"/>
    <w:rsid w:val="003550B2"/>
    <w:rsid w:val="00356145"/>
    <w:rsid w:val="00367933"/>
    <w:rsid w:val="00372538"/>
    <w:rsid w:val="0037361D"/>
    <w:rsid w:val="00376097"/>
    <w:rsid w:val="003B5165"/>
    <w:rsid w:val="003F2073"/>
    <w:rsid w:val="004357F3"/>
    <w:rsid w:val="004545C8"/>
    <w:rsid w:val="00456E48"/>
    <w:rsid w:val="004C621B"/>
    <w:rsid w:val="005066B5"/>
    <w:rsid w:val="0057715E"/>
    <w:rsid w:val="00581CEF"/>
    <w:rsid w:val="005A0C85"/>
    <w:rsid w:val="005C0917"/>
    <w:rsid w:val="005D2CDD"/>
    <w:rsid w:val="0060330C"/>
    <w:rsid w:val="00614EDE"/>
    <w:rsid w:val="00634684"/>
    <w:rsid w:val="00635B76"/>
    <w:rsid w:val="00673F48"/>
    <w:rsid w:val="006A6118"/>
    <w:rsid w:val="006C3FA7"/>
    <w:rsid w:val="007773F4"/>
    <w:rsid w:val="00791203"/>
    <w:rsid w:val="007A02EF"/>
    <w:rsid w:val="007E446D"/>
    <w:rsid w:val="007F171A"/>
    <w:rsid w:val="00810C7C"/>
    <w:rsid w:val="00827172"/>
    <w:rsid w:val="0083596A"/>
    <w:rsid w:val="00860C92"/>
    <w:rsid w:val="00872FD0"/>
    <w:rsid w:val="0088495B"/>
    <w:rsid w:val="008964FD"/>
    <w:rsid w:val="008A7BC6"/>
    <w:rsid w:val="008D5749"/>
    <w:rsid w:val="008E5DAC"/>
    <w:rsid w:val="008E6AC7"/>
    <w:rsid w:val="008F0415"/>
    <w:rsid w:val="008F5558"/>
    <w:rsid w:val="00903BB1"/>
    <w:rsid w:val="0090565D"/>
    <w:rsid w:val="00947CEB"/>
    <w:rsid w:val="00974372"/>
    <w:rsid w:val="00981E17"/>
    <w:rsid w:val="00996F50"/>
    <w:rsid w:val="009A0DC5"/>
    <w:rsid w:val="00A01129"/>
    <w:rsid w:val="00A01550"/>
    <w:rsid w:val="00A1597C"/>
    <w:rsid w:val="00A410BE"/>
    <w:rsid w:val="00A747D8"/>
    <w:rsid w:val="00A9051F"/>
    <w:rsid w:val="00AB1571"/>
    <w:rsid w:val="00AF1BDF"/>
    <w:rsid w:val="00B054A8"/>
    <w:rsid w:val="00B22956"/>
    <w:rsid w:val="00BC1531"/>
    <w:rsid w:val="00C04393"/>
    <w:rsid w:val="00C15F00"/>
    <w:rsid w:val="00C32F8E"/>
    <w:rsid w:val="00C81222"/>
    <w:rsid w:val="00C8152E"/>
    <w:rsid w:val="00C86757"/>
    <w:rsid w:val="00CB5DD2"/>
    <w:rsid w:val="00D2222D"/>
    <w:rsid w:val="00D6766A"/>
    <w:rsid w:val="00D95124"/>
    <w:rsid w:val="00D97709"/>
    <w:rsid w:val="00DD426F"/>
    <w:rsid w:val="00DE0568"/>
    <w:rsid w:val="00DE0613"/>
    <w:rsid w:val="00DF601A"/>
    <w:rsid w:val="00E011B2"/>
    <w:rsid w:val="00E1141E"/>
    <w:rsid w:val="00E269D1"/>
    <w:rsid w:val="00E44BF4"/>
    <w:rsid w:val="00E52FB7"/>
    <w:rsid w:val="00E70A8E"/>
    <w:rsid w:val="00E93F12"/>
    <w:rsid w:val="00EA24E0"/>
    <w:rsid w:val="00EC0788"/>
    <w:rsid w:val="00F22AC6"/>
    <w:rsid w:val="00F5465A"/>
    <w:rsid w:val="00F7282C"/>
    <w:rsid w:val="00F94BE9"/>
    <w:rsid w:val="00FC694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CB5A"/>
  <w15:chartTrackingRefBased/>
  <w15:docId w15:val="{A630FF04-7AD4-E544-9FE7-7732647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6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E0613"/>
  </w:style>
  <w:style w:type="character" w:customStyle="1" w:styleId="apple-converted-space">
    <w:name w:val="apple-converted-space"/>
    <w:basedOn w:val="DefaultParagraphFont"/>
    <w:rsid w:val="00DE0613"/>
  </w:style>
  <w:style w:type="character" w:customStyle="1" w:styleId="passage-display-version">
    <w:name w:val="passage-display-version"/>
    <w:basedOn w:val="DefaultParagraphFont"/>
    <w:rsid w:val="00DE0613"/>
  </w:style>
  <w:style w:type="paragraph" w:styleId="NormalWeb">
    <w:name w:val="Normal (Web)"/>
    <w:basedOn w:val="Normal"/>
    <w:uiPriority w:val="99"/>
    <w:semiHidden/>
    <w:unhideWhenUsed/>
    <w:rsid w:val="00DE06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E0613"/>
  </w:style>
  <w:style w:type="character" w:styleId="Hyperlink">
    <w:name w:val="Hyperlink"/>
    <w:basedOn w:val="DefaultParagraphFont"/>
    <w:uiPriority w:val="99"/>
    <w:unhideWhenUsed/>
    <w:rsid w:val="00DE06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393"/>
    <w:rPr>
      <w:b/>
      <w:bCs/>
    </w:rPr>
  </w:style>
  <w:style w:type="character" w:styleId="Emphasis">
    <w:name w:val="Emphasis"/>
    <w:basedOn w:val="DefaultParagraphFont"/>
    <w:uiPriority w:val="20"/>
    <w:qFormat/>
    <w:rsid w:val="00C0439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5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F94B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B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entered">
    <w:name w:val="centered"/>
    <w:basedOn w:val="Normal"/>
    <w:rsid w:val="000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ripturequotation">
    <w:name w:val="scripturequotation"/>
    <w:basedOn w:val="Normal"/>
    <w:rsid w:val="000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flushleft">
    <w:name w:val="normalflushleft"/>
    <w:basedOn w:val="Normal"/>
    <w:rsid w:val="000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ripturequotationverse">
    <w:name w:val="scripturequotationverse"/>
    <w:basedOn w:val="Normal"/>
    <w:rsid w:val="000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estionblock">
    <w:name w:val="questionblock"/>
    <w:basedOn w:val="Normal"/>
    <w:rsid w:val="000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2B71"/>
    <w:rPr>
      <w:color w:val="954F72" w:themeColor="followedHyperlink"/>
      <w:u w:val="single"/>
    </w:rPr>
  </w:style>
  <w:style w:type="paragraph" w:customStyle="1" w:styleId="lang-en">
    <w:name w:val="lang-en"/>
    <w:basedOn w:val="Normal"/>
    <w:rsid w:val="00207A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207A1A"/>
  </w:style>
  <w:style w:type="character" w:customStyle="1" w:styleId="small-caps">
    <w:name w:val="small-caps"/>
    <w:basedOn w:val="DefaultParagraphFont"/>
    <w:rsid w:val="00207A1A"/>
  </w:style>
  <w:style w:type="paragraph" w:customStyle="1" w:styleId="top-05">
    <w:name w:val="top-05"/>
    <w:basedOn w:val="Normal"/>
    <w:rsid w:val="00207A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207A1A"/>
  </w:style>
  <w:style w:type="character" w:customStyle="1" w:styleId="verse-7">
    <w:name w:val="verse-7"/>
    <w:basedOn w:val="DefaultParagraphFont"/>
    <w:rsid w:val="00FF7BC6"/>
  </w:style>
  <w:style w:type="character" w:customStyle="1" w:styleId="verse-8">
    <w:name w:val="verse-8"/>
    <w:basedOn w:val="DefaultParagraphFont"/>
    <w:rsid w:val="00FF7BC6"/>
  </w:style>
  <w:style w:type="paragraph" w:customStyle="1" w:styleId="pixcaption">
    <w:name w:val="pixcaption"/>
    <w:basedOn w:val="Normal"/>
    <w:rsid w:val="00172C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725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6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5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Bean</cp:lastModifiedBy>
  <cp:revision>2</cp:revision>
  <dcterms:created xsi:type="dcterms:W3CDTF">2022-05-18T20:24:00Z</dcterms:created>
  <dcterms:modified xsi:type="dcterms:W3CDTF">2022-05-18T20:24:00Z</dcterms:modified>
</cp:coreProperties>
</file>