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696B" w14:textId="3EA1608F" w:rsidR="00E55665" w:rsidRPr="00E55665" w:rsidRDefault="00E55665" w:rsidP="00D76E07">
      <w:pPr>
        <w:pStyle w:val="NormalWeb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36"/>
          <w:szCs w:val="36"/>
        </w:rPr>
        <w:t xml:space="preserve">                    </w:t>
      </w:r>
      <w:r w:rsidR="00F00336">
        <w:rPr>
          <w:rFonts w:ascii="Georgia" w:hAnsi="Georgia"/>
          <w:b/>
          <w:sz w:val="36"/>
          <w:szCs w:val="36"/>
        </w:rPr>
        <w:t xml:space="preserve">   </w:t>
      </w:r>
      <w:r>
        <w:rPr>
          <w:rFonts w:ascii="Georgia" w:hAnsi="Georgia"/>
          <w:b/>
          <w:sz w:val="36"/>
          <w:szCs w:val="36"/>
        </w:rPr>
        <w:t xml:space="preserve"> </w:t>
      </w:r>
      <w:r w:rsidRPr="00E55665">
        <w:rPr>
          <w:rFonts w:ascii="Georgia" w:hAnsi="Georgia"/>
          <w:b/>
          <w:sz w:val="44"/>
          <w:szCs w:val="44"/>
        </w:rPr>
        <w:t xml:space="preserve">NMI Scholarship </w:t>
      </w:r>
      <w:r>
        <w:rPr>
          <w:rFonts w:ascii="Georgia" w:hAnsi="Georgia"/>
          <w:b/>
          <w:sz w:val="44"/>
          <w:szCs w:val="44"/>
        </w:rPr>
        <w:t>Protocol</w:t>
      </w:r>
    </w:p>
    <w:p w14:paraId="3D1A1E31" w14:textId="77777777" w:rsidR="00E55665" w:rsidRDefault="00E55665" w:rsidP="00D76E07">
      <w:pPr>
        <w:pStyle w:val="NormalWeb"/>
        <w:rPr>
          <w:rFonts w:ascii="Georgia" w:hAnsi="Georgia"/>
          <w:b/>
          <w:sz w:val="36"/>
          <w:szCs w:val="36"/>
        </w:rPr>
      </w:pPr>
    </w:p>
    <w:p w14:paraId="2E0507D5" w14:textId="77777777" w:rsidR="00E55665" w:rsidRDefault="00E55665" w:rsidP="00D76E07">
      <w:pPr>
        <w:pStyle w:val="NormalWeb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Two scholarships are awarded each year by the Indianapolis District NMI.  These scholarships are awarded at the Annual NMI Convention.</w:t>
      </w:r>
    </w:p>
    <w:p w14:paraId="2D9AE9B6" w14:textId="77777777" w:rsidR="00E55665" w:rsidRDefault="00E55665" w:rsidP="00D76E07">
      <w:pPr>
        <w:pStyle w:val="NormalWeb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Here are the eligibility requirements:</w:t>
      </w:r>
    </w:p>
    <w:p w14:paraId="6EEE14BA" w14:textId="3B257BA1" w:rsidR="00E55665" w:rsidRPr="00DC29DB" w:rsidRDefault="00E55665" w:rsidP="00DC29DB">
      <w:pPr>
        <w:pStyle w:val="NormalWeb"/>
        <w:numPr>
          <w:ilvl w:val="0"/>
          <w:numId w:val="16"/>
        </w:num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Applicants must be a </w:t>
      </w:r>
      <w:r w:rsidR="00DC29DB">
        <w:rPr>
          <w:rFonts w:ascii="Georgia" w:hAnsi="Georgia"/>
          <w:b/>
          <w:sz w:val="36"/>
          <w:szCs w:val="36"/>
        </w:rPr>
        <w:t>g</w:t>
      </w:r>
      <w:r w:rsidR="00FF19FD">
        <w:rPr>
          <w:rFonts w:ascii="Georgia" w:hAnsi="Georgia"/>
          <w:b/>
          <w:sz w:val="36"/>
          <w:szCs w:val="36"/>
        </w:rPr>
        <w:t>raduat</w:t>
      </w:r>
      <w:r w:rsidR="00DC29DB" w:rsidRPr="00DC29DB">
        <w:rPr>
          <w:rFonts w:ascii="Georgia" w:hAnsi="Georgia"/>
          <w:b/>
          <w:sz w:val="36"/>
          <w:szCs w:val="36"/>
        </w:rPr>
        <w:t xml:space="preserve">ing </w:t>
      </w:r>
      <w:r w:rsidR="00092F4D" w:rsidRPr="00DC29DB">
        <w:rPr>
          <w:rFonts w:ascii="Georgia" w:hAnsi="Georgia"/>
          <w:b/>
          <w:sz w:val="36"/>
          <w:szCs w:val="36"/>
        </w:rPr>
        <w:t>senior</w:t>
      </w:r>
      <w:r w:rsidRPr="00DC29DB">
        <w:rPr>
          <w:rFonts w:ascii="Georgia" w:hAnsi="Georgia"/>
          <w:b/>
          <w:sz w:val="36"/>
          <w:szCs w:val="36"/>
        </w:rPr>
        <w:t xml:space="preserve"> or presently attending </w:t>
      </w:r>
      <w:r w:rsidR="00F00336" w:rsidRPr="00DC29DB">
        <w:rPr>
          <w:rFonts w:ascii="Georgia" w:hAnsi="Georgia"/>
          <w:b/>
          <w:sz w:val="36"/>
          <w:szCs w:val="36"/>
        </w:rPr>
        <w:t>a Nazarene institution of higher learning.</w:t>
      </w:r>
    </w:p>
    <w:p w14:paraId="1FAB2580" w14:textId="2914802A" w:rsidR="00E55665" w:rsidRDefault="00E55665" w:rsidP="00E55665">
      <w:pPr>
        <w:pStyle w:val="NormalWeb"/>
        <w:numPr>
          <w:ilvl w:val="0"/>
          <w:numId w:val="16"/>
        </w:num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Must be a participating member of the local church NMI.</w:t>
      </w:r>
    </w:p>
    <w:p w14:paraId="1285887A" w14:textId="77777777" w:rsidR="00E55665" w:rsidRDefault="00E55665" w:rsidP="00E55665">
      <w:pPr>
        <w:pStyle w:val="NormalWeb"/>
        <w:numPr>
          <w:ilvl w:val="0"/>
          <w:numId w:val="16"/>
        </w:num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Must support the local church financially.</w:t>
      </w:r>
    </w:p>
    <w:p w14:paraId="293BA045" w14:textId="2936F436" w:rsidR="00E55665" w:rsidRDefault="00E55665" w:rsidP="00E55665">
      <w:pPr>
        <w:pStyle w:val="NormalWeb"/>
        <w:numPr>
          <w:ilvl w:val="0"/>
          <w:numId w:val="16"/>
        </w:num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Must faithfully attend the local church NYI, NMI and Sunday School</w:t>
      </w:r>
      <w:r w:rsidR="000523E9">
        <w:rPr>
          <w:rFonts w:ascii="Georgia" w:hAnsi="Georgia"/>
          <w:b/>
          <w:sz w:val="36"/>
          <w:szCs w:val="36"/>
        </w:rPr>
        <w:t xml:space="preserve"> meetings</w:t>
      </w:r>
      <w:r w:rsidR="0055603F">
        <w:rPr>
          <w:rFonts w:ascii="Georgia" w:hAnsi="Georgia"/>
          <w:b/>
          <w:sz w:val="36"/>
          <w:szCs w:val="36"/>
        </w:rPr>
        <w:t xml:space="preserve"> (whichever apply).</w:t>
      </w:r>
    </w:p>
    <w:p w14:paraId="287BC827" w14:textId="77777777" w:rsidR="00E55665" w:rsidRDefault="00E55665" w:rsidP="00E55665">
      <w:pPr>
        <w:pStyle w:val="NormalWeb"/>
        <w:numPr>
          <w:ilvl w:val="0"/>
          <w:numId w:val="16"/>
        </w:num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Must present a letter of recommendation from the local church pastor.</w:t>
      </w:r>
    </w:p>
    <w:p w14:paraId="1A0D9C8F" w14:textId="77777777" w:rsidR="00E55665" w:rsidRDefault="00E55665" w:rsidP="00E55665">
      <w:pPr>
        <w:pStyle w:val="NormalWeb"/>
        <w:numPr>
          <w:ilvl w:val="0"/>
          <w:numId w:val="16"/>
        </w:num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Must present two additional letters of recommendation.</w:t>
      </w:r>
    </w:p>
    <w:p w14:paraId="4E38A547" w14:textId="28838B14" w:rsidR="00E55665" w:rsidRDefault="00E55665" w:rsidP="00E55665">
      <w:pPr>
        <w:pStyle w:val="NormalWeb"/>
        <w:numPr>
          <w:ilvl w:val="0"/>
          <w:numId w:val="16"/>
        </w:numPr>
        <w:rPr>
          <w:rFonts w:ascii="Georgia" w:hAnsi="Georgia"/>
          <w:b/>
          <w:sz w:val="36"/>
          <w:szCs w:val="36"/>
        </w:rPr>
      </w:pPr>
      <w:r w:rsidRPr="00E55665">
        <w:rPr>
          <w:rFonts w:ascii="Georgia" w:hAnsi="Georgia"/>
          <w:b/>
          <w:sz w:val="36"/>
          <w:szCs w:val="36"/>
        </w:rPr>
        <w:t xml:space="preserve">Applicants must submit a brief testimonial </w:t>
      </w:r>
      <w:bookmarkStart w:id="0" w:name="_GoBack"/>
      <w:bookmarkEnd w:id="0"/>
      <w:r w:rsidRPr="00E55665">
        <w:rPr>
          <w:rFonts w:ascii="Georgia" w:hAnsi="Georgia"/>
          <w:b/>
          <w:sz w:val="36"/>
          <w:szCs w:val="36"/>
        </w:rPr>
        <w:t>including call to Christian</w:t>
      </w:r>
      <w:r w:rsidR="00F00336">
        <w:rPr>
          <w:rFonts w:ascii="Georgia" w:hAnsi="Georgia"/>
          <w:b/>
          <w:sz w:val="36"/>
          <w:szCs w:val="36"/>
        </w:rPr>
        <w:t xml:space="preserve"> </w:t>
      </w:r>
      <w:r w:rsidRPr="00E55665">
        <w:rPr>
          <w:rFonts w:ascii="Georgia" w:hAnsi="Georgia"/>
          <w:b/>
          <w:sz w:val="36"/>
          <w:szCs w:val="36"/>
        </w:rPr>
        <w:t>service and reasons supporting application for this scholarship.</w:t>
      </w:r>
    </w:p>
    <w:p w14:paraId="3E7798E3" w14:textId="4926C744" w:rsidR="00E55665" w:rsidRDefault="00E55665" w:rsidP="00E55665">
      <w:pPr>
        <w:pStyle w:val="NormalWeb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Scholarships will be based on loyalty to the local church, Christian service and the spiritual life of the applicant.</w:t>
      </w:r>
    </w:p>
    <w:p w14:paraId="6E29802A" w14:textId="7D7EDA9E" w:rsidR="00E55665" w:rsidRDefault="00E55665" w:rsidP="00E55665">
      <w:pPr>
        <w:pStyle w:val="NormalWeb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The application form for this scholarship</w:t>
      </w:r>
      <w:r w:rsidR="000523E9">
        <w:rPr>
          <w:rFonts w:ascii="Georgia" w:hAnsi="Georgia"/>
          <w:b/>
          <w:sz w:val="36"/>
          <w:szCs w:val="36"/>
        </w:rPr>
        <w:t xml:space="preserve"> is</w:t>
      </w:r>
      <w:r>
        <w:rPr>
          <w:rFonts w:ascii="Georgia" w:hAnsi="Georgia"/>
          <w:b/>
          <w:sz w:val="36"/>
          <w:szCs w:val="36"/>
        </w:rPr>
        <w:t xml:space="preserve"> found on the Indianapolis District NMI Website under “resources”.</w:t>
      </w:r>
    </w:p>
    <w:p w14:paraId="72FDAA6B" w14:textId="77777777" w:rsidR="00F00336" w:rsidRDefault="000523E9" w:rsidP="00F00336">
      <w:pPr>
        <w:pStyle w:val="NormalWeb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Applications must be e-mailed to the District NMI Secretary (</w:t>
      </w:r>
      <w:hyperlink r:id="rId5" w:history="1">
        <w:r w:rsidRPr="006D649D">
          <w:rPr>
            <w:rStyle w:val="Hyperlink"/>
            <w:rFonts w:ascii="Georgia" w:hAnsi="Georgia"/>
            <w:b/>
            <w:sz w:val="36"/>
            <w:szCs w:val="36"/>
          </w:rPr>
          <w:t>jtrees@hrtc.net</w:t>
        </w:r>
      </w:hyperlink>
      <w:r>
        <w:rPr>
          <w:rFonts w:ascii="Georgia" w:hAnsi="Georgia"/>
          <w:b/>
          <w:sz w:val="36"/>
          <w:szCs w:val="36"/>
        </w:rPr>
        <w:t>) by March 15</w:t>
      </w:r>
      <w:r w:rsidRPr="000523E9">
        <w:rPr>
          <w:rFonts w:ascii="Georgia" w:hAnsi="Georgia"/>
          <w:b/>
          <w:sz w:val="36"/>
          <w:szCs w:val="36"/>
          <w:vertAlign w:val="superscript"/>
        </w:rPr>
        <w:t>th</w:t>
      </w:r>
      <w:r>
        <w:rPr>
          <w:rFonts w:ascii="Georgia" w:hAnsi="Georgia"/>
          <w:b/>
          <w:sz w:val="36"/>
          <w:szCs w:val="36"/>
        </w:rPr>
        <w:t xml:space="preserve"> to be considered</w:t>
      </w:r>
      <w:r w:rsidR="00F00336">
        <w:rPr>
          <w:rFonts w:ascii="Georgia" w:hAnsi="Georgia"/>
          <w:b/>
          <w:sz w:val="36"/>
          <w:szCs w:val="36"/>
        </w:rPr>
        <w:t>.</w:t>
      </w:r>
    </w:p>
    <w:p w14:paraId="58BBB597" w14:textId="195871D4" w:rsidR="00D76E07" w:rsidRPr="00F00336" w:rsidRDefault="000523E9" w:rsidP="00F00336">
      <w:pPr>
        <w:pStyle w:val="NormalWeb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Pr="000523E9">
        <w:rPr>
          <w:rFonts w:ascii="Georgia" w:hAnsi="Georgia"/>
          <w:b/>
          <w:sz w:val="28"/>
          <w:szCs w:val="28"/>
        </w:rPr>
        <w:t xml:space="preserve">Updated: </w:t>
      </w:r>
      <w:r w:rsidR="00EC1EC1">
        <w:rPr>
          <w:rFonts w:ascii="Georgia" w:hAnsi="Georgia"/>
          <w:b/>
          <w:sz w:val="28"/>
          <w:szCs w:val="28"/>
        </w:rPr>
        <w:t>01-08</w:t>
      </w:r>
      <w:r w:rsidRPr="000523E9">
        <w:rPr>
          <w:rFonts w:ascii="Georgia" w:hAnsi="Georgia"/>
          <w:b/>
          <w:sz w:val="28"/>
          <w:szCs w:val="28"/>
        </w:rPr>
        <w:t>-</w:t>
      </w:r>
      <w:r w:rsidR="00F9181A">
        <w:rPr>
          <w:rFonts w:ascii="Georgia" w:hAnsi="Georgia"/>
          <w:b/>
          <w:sz w:val="28"/>
          <w:szCs w:val="28"/>
        </w:rPr>
        <w:t>20</w:t>
      </w:r>
    </w:p>
    <w:sectPr w:rsidR="00D76E07" w:rsidRPr="00F00336" w:rsidSect="007C4E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4AA5"/>
    <w:multiLevelType w:val="multilevel"/>
    <w:tmpl w:val="E424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A23FF"/>
    <w:multiLevelType w:val="multilevel"/>
    <w:tmpl w:val="3CDC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A766CA"/>
    <w:multiLevelType w:val="multilevel"/>
    <w:tmpl w:val="2DEC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7B5A38"/>
    <w:multiLevelType w:val="multilevel"/>
    <w:tmpl w:val="E55C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8163CE"/>
    <w:multiLevelType w:val="multilevel"/>
    <w:tmpl w:val="203C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04E6F"/>
    <w:multiLevelType w:val="multilevel"/>
    <w:tmpl w:val="711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EB519A"/>
    <w:multiLevelType w:val="multilevel"/>
    <w:tmpl w:val="7252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C274F"/>
    <w:multiLevelType w:val="multilevel"/>
    <w:tmpl w:val="6E56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D32827"/>
    <w:multiLevelType w:val="multilevel"/>
    <w:tmpl w:val="299C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40274C"/>
    <w:multiLevelType w:val="multilevel"/>
    <w:tmpl w:val="6F12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56688B"/>
    <w:multiLevelType w:val="multilevel"/>
    <w:tmpl w:val="E774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5F0C6E"/>
    <w:multiLevelType w:val="multilevel"/>
    <w:tmpl w:val="2EBE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BD18E9"/>
    <w:multiLevelType w:val="hybridMultilevel"/>
    <w:tmpl w:val="D988EA68"/>
    <w:lvl w:ilvl="0" w:tplc="769A5A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F002E"/>
    <w:multiLevelType w:val="multilevel"/>
    <w:tmpl w:val="162A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F917D4"/>
    <w:multiLevelType w:val="multilevel"/>
    <w:tmpl w:val="C3BA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167ED1"/>
    <w:multiLevelType w:val="multilevel"/>
    <w:tmpl w:val="B77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14"/>
  </w:num>
  <w:num w:numId="10">
    <w:abstractNumId w:val="15"/>
  </w:num>
  <w:num w:numId="11">
    <w:abstractNumId w:val="0"/>
  </w:num>
  <w:num w:numId="12">
    <w:abstractNumId w:val="7"/>
  </w:num>
  <w:num w:numId="13">
    <w:abstractNumId w:val="6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9D"/>
    <w:rsid w:val="00006D9A"/>
    <w:rsid w:val="000523E9"/>
    <w:rsid w:val="00092F4D"/>
    <w:rsid w:val="00146E53"/>
    <w:rsid w:val="001C0173"/>
    <w:rsid w:val="002234F5"/>
    <w:rsid w:val="002C188F"/>
    <w:rsid w:val="0031342A"/>
    <w:rsid w:val="004B247F"/>
    <w:rsid w:val="0055603F"/>
    <w:rsid w:val="005A729D"/>
    <w:rsid w:val="005B5965"/>
    <w:rsid w:val="00686983"/>
    <w:rsid w:val="00745915"/>
    <w:rsid w:val="007C4EAB"/>
    <w:rsid w:val="00863E63"/>
    <w:rsid w:val="008E7A41"/>
    <w:rsid w:val="00A50240"/>
    <w:rsid w:val="00AC1E62"/>
    <w:rsid w:val="00B16857"/>
    <w:rsid w:val="00B35619"/>
    <w:rsid w:val="00B61555"/>
    <w:rsid w:val="00BD0611"/>
    <w:rsid w:val="00C22ACD"/>
    <w:rsid w:val="00C36FC5"/>
    <w:rsid w:val="00C4092E"/>
    <w:rsid w:val="00C51D67"/>
    <w:rsid w:val="00CD4E2A"/>
    <w:rsid w:val="00D46AD4"/>
    <w:rsid w:val="00D76E07"/>
    <w:rsid w:val="00DC29DB"/>
    <w:rsid w:val="00E02686"/>
    <w:rsid w:val="00E034C1"/>
    <w:rsid w:val="00E55665"/>
    <w:rsid w:val="00EC08CC"/>
    <w:rsid w:val="00EC1EC1"/>
    <w:rsid w:val="00F00336"/>
    <w:rsid w:val="00F9181A"/>
    <w:rsid w:val="00FF19FD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64044"/>
  <w14:defaultImageDpi w14:val="300"/>
  <w15:docId w15:val="{8A7E6569-4A16-46A0-87DF-C3CB28EB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4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2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76E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0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3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trees@hrt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Trees</dc:creator>
  <cp:keywords/>
  <dc:description/>
  <cp:lastModifiedBy>Martha Bean</cp:lastModifiedBy>
  <cp:revision>2</cp:revision>
  <cp:lastPrinted>2015-09-02T15:18:00Z</cp:lastPrinted>
  <dcterms:created xsi:type="dcterms:W3CDTF">2020-02-26T22:23:00Z</dcterms:created>
  <dcterms:modified xsi:type="dcterms:W3CDTF">2020-02-26T22:23:00Z</dcterms:modified>
</cp:coreProperties>
</file>